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9497"/>
      </w:tblGrid>
      <w:tr w:rsidR="005328D3" w:rsidTr="00F50F9B">
        <w:tc>
          <w:tcPr>
            <w:tcW w:w="10632" w:type="dxa"/>
            <w:gridSpan w:val="2"/>
          </w:tcPr>
          <w:p w:rsidR="005328D3" w:rsidRPr="005328D3" w:rsidRDefault="005328D3" w:rsidP="005328D3">
            <w:pPr>
              <w:jc w:val="center"/>
              <w:rPr>
                <w:b/>
              </w:rPr>
            </w:pPr>
            <w:r w:rsidRPr="005328D3">
              <w:rPr>
                <w:b/>
              </w:rPr>
              <w:t>Специализированные стоянки ООО «Авангард»</w:t>
            </w:r>
          </w:p>
          <w:p w:rsidR="005328D3" w:rsidRPr="005328D3" w:rsidRDefault="005328D3" w:rsidP="005328D3">
            <w:pPr>
              <w:jc w:val="center"/>
              <w:rPr>
                <w:b/>
              </w:rPr>
            </w:pPr>
            <w:r w:rsidRPr="005328D3">
              <w:rPr>
                <w:b/>
              </w:rPr>
              <w:t>телефон диспетчерской</w:t>
            </w:r>
            <w:r>
              <w:rPr>
                <w:b/>
              </w:rPr>
              <w:t xml:space="preserve"> +7 (916) 258-77-88</w:t>
            </w:r>
          </w:p>
        </w:tc>
      </w:tr>
      <w:tr w:rsidR="005328D3" w:rsidTr="00F50F9B">
        <w:tc>
          <w:tcPr>
            <w:tcW w:w="1135" w:type="dxa"/>
          </w:tcPr>
          <w:p w:rsidR="005328D3" w:rsidRPr="005328D3" w:rsidRDefault="005328D3">
            <w:pPr>
              <w:rPr>
                <w:b/>
              </w:rPr>
            </w:pPr>
            <w:r w:rsidRPr="005328D3">
              <w:rPr>
                <w:b/>
              </w:rPr>
              <w:t>Лот № 1</w:t>
            </w:r>
          </w:p>
        </w:tc>
        <w:tc>
          <w:tcPr>
            <w:tcW w:w="9497" w:type="dxa"/>
          </w:tcPr>
          <w:p w:rsidR="005328D3" w:rsidRDefault="005328D3">
            <w:r w:rsidRPr="005328D3">
              <w:t xml:space="preserve">Сергиево-Посадский р-н, с. Глинково, 50 </w:t>
            </w:r>
          </w:p>
        </w:tc>
      </w:tr>
      <w:tr w:rsidR="005328D3" w:rsidTr="00F50F9B">
        <w:tc>
          <w:tcPr>
            <w:tcW w:w="1135" w:type="dxa"/>
          </w:tcPr>
          <w:p w:rsidR="005328D3" w:rsidRDefault="005328D3"/>
        </w:tc>
        <w:tc>
          <w:tcPr>
            <w:tcW w:w="9497" w:type="dxa"/>
          </w:tcPr>
          <w:p w:rsidR="005328D3" w:rsidRDefault="005328D3" w:rsidP="00173596">
            <w:r w:rsidRPr="005328D3">
              <w:t xml:space="preserve">Дмитровский р-н, 47 км Дмитровского ш. </w:t>
            </w:r>
            <w:r w:rsidR="00173596">
              <w:t>в районе АЗС ТРАССА</w:t>
            </w:r>
          </w:p>
        </w:tc>
      </w:tr>
      <w:tr w:rsidR="005328D3" w:rsidTr="00F50F9B">
        <w:tc>
          <w:tcPr>
            <w:tcW w:w="1135" w:type="dxa"/>
          </w:tcPr>
          <w:p w:rsidR="005328D3" w:rsidRDefault="005328D3"/>
        </w:tc>
        <w:tc>
          <w:tcPr>
            <w:tcW w:w="9497" w:type="dxa"/>
          </w:tcPr>
          <w:p w:rsidR="005328D3" w:rsidRDefault="005328D3">
            <w:r w:rsidRPr="005328D3">
              <w:t xml:space="preserve">Дмитровский р-н, г.п. Дмитров, поселок фабрики Первое Мая, участок 1Б </w:t>
            </w:r>
          </w:p>
        </w:tc>
      </w:tr>
      <w:tr w:rsidR="005328D3" w:rsidTr="00F50F9B">
        <w:tc>
          <w:tcPr>
            <w:tcW w:w="1135" w:type="dxa"/>
          </w:tcPr>
          <w:p w:rsidR="005328D3" w:rsidRDefault="005328D3"/>
        </w:tc>
        <w:tc>
          <w:tcPr>
            <w:tcW w:w="9497" w:type="dxa"/>
          </w:tcPr>
          <w:p w:rsidR="005328D3" w:rsidRDefault="005328D3">
            <w:r w:rsidRPr="005328D3">
              <w:t>г.</w:t>
            </w:r>
            <w:r w:rsidR="00DF294F">
              <w:t>о.</w:t>
            </w:r>
            <w:r w:rsidRPr="005328D3">
              <w:t xml:space="preserve"> Мытищи, бул. </w:t>
            </w:r>
            <w:proofErr w:type="spellStart"/>
            <w:r w:rsidRPr="005328D3">
              <w:t>Распоповой</w:t>
            </w:r>
            <w:proofErr w:type="spellEnd"/>
            <w:r w:rsidRPr="005328D3">
              <w:t xml:space="preserve"> </w:t>
            </w:r>
          </w:p>
        </w:tc>
      </w:tr>
      <w:tr w:rsidR="005328D3" w:rsidTr="00F50F9B">
        <w:tc>
          <w:tcPr>
            <w:tcW w:w="1135" w:type="dxa"/>
          </w:tcPr>
          <w:p w:rsidR="005328D3" w:rsidRDefault="005328D3"/>
        </w:tc>
        <w:tc>
          <w:tcPr>
            <w:tcW w:w="9497" w:type="dxa"/>
          </w:tcPr>
          <w:p w:rsidR="005328D3" w:rsidRDefault="00DF294F">
            <w:r>
              <w:t>г.о.</w:t>
            </w:r>
            <w:r w:rsidR="005328D3" w:rsidRPr="005328D3">
              <w:t xml:space="preserve"> Долгопрудный, Дорожный проезд </w:t>
            </w:r>
          </w:p>
        </w:tc>
      </w:tr>
      <w:tr w:rsidR="00173596" w:rsidTr="00F50F9B">
        <w:tc>
          <w:tcPr>
            <w:tcW w:w="1135" w:type="dxa"/>
          </w:tcPr>
          <w:p w:rsidR="00173596" w:rsidRDefault="00173596"/>
        </w:tc>
        <w:tc>
          <w:tcPr>
            <w:tcW w:w="9497" w:type="dxa"/>
          </w:tcPr>
          <w:p w:rsidR="00173596" w:rsidRDefault="00173596">
            <w:r>
              <w:t xml:space="preserve">Г. Талдом, </w:t>
            </w:r>
            <w:proofErr w:type="spellStart"/>
            <w:r>
              <w:t>Юркинское</w:t>
            </w:r>
            <w:proofErr w:type="spellEnd"/>
            <w:r>
              <w:t xml:space="preserve"> шоссе, д. 2Б</w:t>
            </w:r>
          </w:p>
        </w:tc>
      </w:tr>
      <w:tr w:rsidR="00FA182F" w:rsidTr="00F50F9B">
        <w:tc>
          <w:tcPr>
            <w:tcW w:w="1135" w:type="dxa"/>
          </w:tcPr>
          <w:p w:rsidR="00FA182F" w:rsidRDefault="00FA182F"/>
        </w:tc>
        <w:tc>
          <w:tcPr>
            <w:tcW w:w="9497" w:type="dxa"/>
          </w:tcPr>
          <w:p w:rsidR="00FA182F" w:rsidRDefault="00FA182F">
            <w:r>
              <w:t>Г. Дубна, ул. Ленинградская, рядом с д.23</w:t>
            </w:r>
          </w:p>
        </w:tc>
      </w:tr>
      <w:tr w:rsidR="00AE7C1F" w:rsidTr="00F50F9B">
        <w:tc>
          <w:tcPr>
            <w:tcW w:w="1135" w:type="dxa"/>
          </w:tcPr>
          <w:p w:rsidR="00AE7C1F" w:rsidRDefault="00AE7C1F"/>
        </w:tc>
        <w:tc>
          <w:tcPr>
            <w:tcW w:w="9497" w:type="dxa"/>
          </w:tcPr>
          <w:p w:rsidR="00AE7C1F" w:rsidRDefault="00AE7C1F">
            <w:r w:rsidRPr="00AE7C1F">
              <w:t>г. Дмитров, ул. Московская, д.29, стр.1</w:t>
            </w:r>
            <w:bookmarkStart w:id="0" w:name="_GoBack"/>
            <w:bookmarkEnd w:id="0"/>
          </w:p>
        </w:tc>
      </w:tr>
      <w:tr w:rsidR="00F50F9B" w:rsidTr="00FD02F1">
        <w:tc>
          <w:tcPr>
            <w:tcW w:w="10632" w:type="dxa"/>
            <w:gridSpan w:val="2"/>
          </w:tcPr>
          <w:p w:rsidR="00F50F9B" w:rsidRPr="005328D3" w:rsidRDefault="00F50F9B" w:rsidP="00F50F9B">
            <w:pPr>
              <w:jc w:val="center"/>
              <w:rPr>
                <w:b/>
              </w:rPr>
            </w:pPr>
            <w:r w:rsidRPr="005328D3">
              <w:rPr>
                <w:b/>
              </w:rPr>
              <w:t>Специализированные стоянки ООО «</w:t>
            </w:r>
            <w:r>
              <w:rPr>
                <w:b/>
              </w:rPr>
              <w:t>Европа Групп</w:t>
            </w:r>
            <w:r w:rsidRPr="005328D3">
              <w:rPr>
                <w:b/>
              </w:rPr>
              <w:t>»</w:t>
            </w:r>
          </w:p>
          <w:p w:rsidR="00F50F9B" w:rsidRDefault="00F50F9B" w:rsidP="00F50F9B">
            <w:pPr>
              <w:jc w:val="center"/>
            </w:pPr>
            <w:r w:rsidRPr="005328D3">
              <w:rPr>
                <w:b/>
              </w:rPr>
              <w:t>телефон диспетчерской</w:t>
            </w:r>
            <w:r>
              <w:rPr>
                <w:b/>
              </w:rPr>
              <w:t xml:space="preserve"> +7 (916) 258-77-88</w:t>
            </w:r>
          </w:p>
        </w:tc>
      </w:tr>
      <w:tr w:rsidR="00F50F9B" w:rsidTr="00F50F9B">
        <w:tc>
          <w:tcPr>
            <w:tcW w:w="1135" w:type="dxa"/>
          </w:tcPr>
          <w:p w:rsidR="00F50F9B" w:rsidRPr="005328D3" w:rsidRDefault="00F50F9B" w:rsidP="00E40ADF">
            <w:pPr>
              <w:rPr>
                <w:b/>
              </w:rPr>
            </w:pPr>
            <w:r w:rsidRPr="005328D3">
              <w:rPr>
                <w:b/>
              </w:rPr>
              <w:t>Лот № 2</w:t>
            </w:r>
          </w:p>
        </w:tc>
        <w:tc>
          <w:tcPr>
            <w:tcW w:w="9497" w:type="dxa"/>
          </w:tcPr>
          <w:p w:rsidR="00F50F9B" w:rsidRDefault="00173596" w:rsidP="00E40ADF">
            <w:proofErr w:type="spellStart"/>
            <w:r>
              <w:t>Мкр</w:t>
            </w:r>
            <w:proofErr w:type="spellEnd"/>
            <w:r>
              <w:t>-н Салтыковка, ул. Поповка, уч. 10</w:t>
            </w:r>
          </w:p>
        </w:tc>
      </w:tr>
      <w:tr w:rsidR="00F50F9B" w:rsidTr="00F50F9B">
        <w:tc>
          <w:tcPr>
            <w:tcW w:w="1135" w:type="dxa"/>
          </w:tcPr>
          <w:p w:rsidR="00F50F9B" w:rsidRDefault="00F50F9B" w:rsidP="00E40ADF"/>
        </w:tc>
        <w:tc>
          <w:tcPr>
            <w:tcW w:w="9497" w:type="dxa"/>
          </w:tcPr>
          <w:p w:rsidR="00F50F9B" w:rsidRDefault="00173596" w:rsidP="00E9412E">
            <w:r>
              <w:t>Г. Щелково, ул. Заводская, 22</w:t>
            </w:r>
          </w:p>
        </w:tc>
      </w:tr>
      <w:tr w:rsidR="00F50F9B" w:rsidTr="00F50F9B">
        <w:tc>
          <w:tcPr>
            <w:tcW w:w="1135" w:type="dxa"/>
          </w:tcPr>
          <w:p w:rsidR="00F50F9B" w:rsidRDefault="00F50F9B" w:rsidP="00E40ADF"/>
        </w:tc>
        <w:tc>
          <w:tcPr>
            <w:tcW w:w="9497" w:type="dxa"/>
          </w:tcPr>
          <w:p w:rsidR="00F50F9B" w:rsidRDefault="00DF294F" w:rsidP="00E40ADF">
            <w:r>
              <w:t>г.о. Пушкино, ул. Институтская, д.25</w:t>
            </w:r>
          </w:p>
        </w:tc>
      </w:tr>
      <w:tr w:rsidR="00F50F9B" w:rsidTr="00F50F9B">
        <w:tc>
          <w:tcPr>
            <w:tcW w:w="1135" w:type="dxa"/>
          </w:tcPr>
          <w:p w:rsidR="00F50F9B" w:rsidRDefault="00F50F9B" w:rsidP="00E40ADF"/>
        </w:tc>
        <w:tc>
          <w:tcPr>
            <w:tcW w:w="9497" w:type="dxa"/>
          </w:tcPr>
          <w:p w:rsidR="00F50F9B" w:rsidRDefault="00F50F9B" w:rsidP="00E40ADF">
            <w:r w:rsidRPr="005328D3">
              <w:t>г.</w:t>
            </w:r>
            <w:r w:rsidR="00DF294F">
              <w:t>о.</w:t>
            </w:r>
            <w:r w:rsidRPr="005328D3">
              <w:t xml:space="preserve"> Балашиха, ул. Советская, д.50 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Pr="005328D3" w:rsidRDefault="00BC1095" w:rsidP="00E40ADF">
            <w:r>
              <w:t>г.о. Электросталь, ул. Юбилейная д.19 а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BC1095" w:rsidP="00A11A2A">
            <w:r>
              <w:t>г.о. Электросталь, ул. Горького, тер-я завода Электросталь, напротив д.22</w:t>
            </w:r>
          </w:p>
        </w:tc>
      </w:tr>
      <w:tr w:rsidR="00BC1095" w:rsidTr="00BB6794">
        <w:tc>
          <w:tcPr>
            <w:tcW w:w="10632" w:type="dxa"/>
            <w:gridSpan w:val="2"/>
          </w:tcPr>
          <w:p w:rsidR="00BC1095" w:rsidRPr="005328D3" w:rsidRDefault="00BC1095" w:rsidP="00F50F9B">
            <w:pPr>
              <w:jc w:val="center"/>
              <w:rPr>
                <w:b/>
              </w:rPr>
            </w:pPr>
            <w:r w:rsidRPr="005328D3">
              <w:rPr>
                <w:b/>
              </w:rPr>
              <w:t>Специализированные стоянки ООО «</w:t>
            </w:r>
            <w:r>
              <w:rPr>
                <w:b/>
              </w:rPr>
              <w:t>СТМ</w:t>
            </w:r>
            <w:r w:rsidRPr="005328D3">
              <w:rPr>
                <w:b/>
              </w:rPr>
              <w:t>»</w:t>
            </w:r>
          </w:p>
          <w:p w:rsidR="00BC1095" w:rsidRDefault="00BC1095" w:rsidP="00F50F9B">
            <w:pPr>
              <w:jc w:val="center"/>
            </w:pPr>
            <w:r w:rsidRPr="005328D3">
              <w:rPr>
                <w:b/>
              </w:rPr>
              <w:t>телефон диспетчерской</w:t>
            </w:r>
            <w:r>
              <w:rPr>
                <w:b/>
              </w:rPr>
              <w:t xml:space="preserve"> +7 (495) 120-85-58</w:t>
            </w:r>
          </w:p>
        </w:tc>
      </w:tr>
      <w:tr w:rsidR="00BC1095" w:rsidTr="00F50F9B">
        <w:tc>
          <w:tcPr>
            <w:tcW w:w="1135" w:type="dxa"/>
          </w:tcPr>
          <w:p w:rsidR="00BC1095" w:rsidRPr="000D6C69" w:rsidRDefault="00BC1095" w:rsidP="00E40ADF">
            <w:pPr>
              <w:rPr>
                <w:b/>
              </w:rPr>
            </w:pPr>
            <w:r w:rsidRPr="000D6C69">
              <w:rPr>
                <w:b/>
              </w:rPr>
              <w:t>Лот № 3</w:t>
            </w:r>
          </w:p>
        </w:tc>
        <w:tc>
          <w:tcPr>
            <w:tcW w:w="9497" w:type="dxa"/>
          </w:tcPr>
          <w:p w:rsidR="00BC1095" w:rsidRDefault="00BC1095" w:rsidP="00E40ADF">
            <w:r w:rsidRPr="00F979C8">
              <w:t>г.</w:t>
            </w:r>
            <w:r>
              <w:t>о.</w:t>
            </w:r>
            <w:r w:rsidRPr="00F979C8">
              <w:t xml:space="preserve"> Люберцы, ул. Молодежная, напротив дома 14 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BC1095" w:rsidP="00E40ADF">
            <w:r w:rsidRPr="00F979C8">
              <w:t xml:space="preserve">Воскресенский </w:t>
            </w:r>
            <w:r w:rsidRPr="000D6C69">
              <w:t>район</w:t>
            </w:r>
            <w:r w:rsidRPr="00F979C8">
              <w:t xml:space="preserve">, п. Хорлово, ул. Воинской славы, 1/3 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BC1095" w:rsidP="00E40ADF">
            <w:r w:rsidRPr="00F979C8">
              <w:t xml:space="preserve">г. Дзержинский, ул. Карьер </w:t>
            </w:r>
            <w:proofErr w:type="gramStart"/>
            <w:r w:rsidRPr="00F979C8">
              <w:t>ЗИЛ ,</w:t>
            </w:r>
            <w:proofErr w:type="gramEnd"/>
            <w:r w:rsidRPr="00F979C8">
              <w:t xml:space="preserve"> дом 4 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BC1095" w:rsidP="00E40ADF">
            <w:r w:rsidRPr="00F979C8">
              <w:t>г.</w:t>
            </w:r>
            <w:r>
              <w:t>о.</w:t>
            </w:r>
            <w:r w:rsidRPr="00F979C8">
              <w:t xml:space="preserve"> Орехово-Зуево, ул. Ленина, д. 100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BC1095" w:rsidP="00E40ADF">
            <w:r w:rsidRPr="00F979C8">
              <w:t>г.</w:t>
            </w:r>
            <w:r>
              <w:t>о.</w:t>
            </w:r>
            <w:r w:rsidRPr="00F979C8">
              <w:t xml:space="preserve"> Жуковский, ул. </w:t>
            </w:r>
            <w:proofErr w:type="spellStart"/>
            <w:r w:rsidRPr="00F979C8">
              <w:t>Наркомвод</w:t>
            </w:r>
            <w:proofErr w:type="spellEnd"/>
            <w:r w:rsidRPr="00F979C8">
              <w:t xml:space="preserve">, территория АБЗ 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BC1095" w:rsidP="00E40ADF">
            <w:r>
              <w:t>Раменский район, г. Жуковский, улица Кирова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BC1095" w:rsidP="00E40ADF">
            <w:r>
              <w:t>г. Воскресенск, ул. Суворова, д.1а</w:t>
            </w:r>
          </w:p>
        </w:tc>
      </w:tr>
      <w:tr w:rsidR="00E275DA" w:rsidTr="00F50F9B">
        <w:tc>
          <w:tcPr>
            <w:tcW w:w="1135" w:type="dxa"/>
          </w:tcPr>
          <w:p w:rsidR="00E275DA" w:rsidRDefault="00E275DA" w:rsidP="00E40ADF"/>
        </w:tc>
        <w:tc>
          <w:tcPr>
            <w:tcW w:w="9497" w:type="dxa"/>
          </w:tcPr>
          <w:p w:rsidR="00E275DA" w:rsidRDefault="00E275DA" w:rsidP="00E40ADF">
            <w:r w:rsidRPr="00E275DA">
              <w:t xml:space="preserve">МО, Раменский район, с/п </w:t>
            </w:r>
            <w:proofErr w:type="spellStart"/>
            <w:r w:rsidRPr="00E275DA">
              <w:t>Сафоновское</w:t>
            </w:r>
            <w:proofErr w:type="spellEnd"/>
            <w:r>
              <w:t xml:space="preserve"> (Раменское, ул. </w:t>
            </w:r>
            <w:proofErr w:type="spellStart"/>
            <w:r>
              <w:t>Михайлевича</w:t>
            </w:r>
            <w:proofErr w:type="spellEnd"/>
            <w:r>
              <w:t>, д. 149 В)</w:t>
            </w:r>
          </w:p>
        </w:tc>
      </w:tr>
      <w:tr w:rsidR="00BC1095" w:rsidTr="00F50F9B">
        <w:tc>
          <w:tcPr>
            <w:tcW w:w="1135" w:type="dxa"/>
          </w:tcPr>
          <w:p w:rsidR="00BC1095" w:rsidRPr="000D6C69" w:rsidRDefault="00BC1095" w:rsidP="00E40ADF">
            <w:pPr>
              <w:rPr>
                <w:b/>
              </w:rPr>
            </w:pPr>
            <w:r w:rsidRPr="000D6C69">
              <w:rPr>
                <w:b/>
              </w:rPr>
              <w:t>Лот № 4</w:t>
            </w:r>
          </w:p>
        </w:tc>
        <w:tc>
          <w:tcPr>
            <w:tcW w:w="9497" w:type="dxa"/>
          </w:tcPr>
          <w:p w:rsidR="00BC1095" w:rsidRDefault="00BC1095" w:rsidP="00E40ADF">
            <w:r w:rsidRPr="000D6C69">
              <w:t xml:space="preserve">Домодедовский район, д. Сонино 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BC1095" w:rsidP="00E40ADF">
            <w:r w:rsidRPr="000D6C69">
              <w:t xml:space="preserve">г. Домодедово, Каширское ш., д. 7 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BC1095" w:rsidP="00E40ADF">
            <w:r w:rsidRPr="000D6C69">
              <w:t xml:space="preserve">Коломенский район, п. Сергиевский, ул. Ленина, д. 41 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BC1095" w:rsidP="00E40ADF">
            <w:r w:rsidRPr="000D6C69">
              <w:t>г.</w:t>
            </w:r>
            <w:r>
              <w:t>о.</w:t>
            </w:r>
            <w:r w:rsidRPr="000D6C69">
              <w:t xml:space="preserve"> Ступино, промышленная зона  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BC1095" w:rsidP="00E40ADF">
            <w:r w:rsidRPr="000D6C69">
              <w:t xml:space="preserve">Каширский район, </w:t>
            </w:r>
            <w:proofErr w:type="spellStart"/>
            <w:r w:rsidRPr="000D6C69">
              <w:t>г.Кашира</w:t>
            </w:r>
            <w:proofErr w:type="spellEnd"/>
            <w:r w:rsidRPr="000D6C69">
              <w:t xml:space="preserve">, </w:t>
            </w:r>
            <w:proofErr w:type="spellStart"/>
            <w:r w:rsidRPr="000D6C69">
              <w:t>Иваньковское</w:t>
            </w:r>
            <w:proofErr w:type="spellEnd"/>
            <w:r w:rsidRPr="000D6C69">
              <w:t xml:space="preserve"> шоссе, д. 2 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BC1095" w:rsidP="00E40ADF">
            <w:r w:rsidRPr="000D6C69">
              <w:t>г. Видное, ул. 8-я линия, д.3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BC1095" w:rsidP="00E40ADF">
            <w:r>
              <w:t xml:space="preserve">Коломенский </w:t>
            </w:r>
            <w:r w:rsidRPr="000D6C69">
              <w:t>район</w:t>
            </w:r>
            <w:r>
              <w:t>, окский проспект, д. 106</w:t>
            </w:r>
          </w:p>
        </w:tc>
      </w:tr>
      <w:tr w:rsidR="00BC1095" w:rsidTr="00F50F9B">
        <w:tc>
          <w:tcPr>
            <w:tcW w:w="1135" w:type="dxa"/>
          </w:tcPr>
          <w:p w:rsidR="00BC1095" w:rsidRPr="000D6C69" w:rsidRDefault="00BC1095" w:rsidP="00E40ADF">
            <w:pPr>
              <w:rPr>
                <w:b/>
              </w:rPr>
            </w:pPr>
            <w:r w:rsidRPr="000D6C69">
              <w:rPr>
                <w:b/>
              </w:rPr>
              <w:t>Лот № 5</w:t>
            </w:r>
          </w:p>
        </w:tc>
        <w:tc>
          <w:tcPr>
            <w:tcW w:w="9497" w:type="dxa"/>
          </w:tcPr>
          <w:p w:rsidR="00BC1095" w:rsidRDefault="00BC1095" w:rsidP="00E40ADF">
            <w:proofErr w:type="spellStart"/>
            <w:r w:rsidRPr="000D6C69">
              <w:t>Серпуховский</w:t>
            </w:r>
            <w:proofErr w:type="spellEnd"/>
            <w:r w:rsidRPr="000D6C69">
              <w:t xml:space="preserve"> район, д. Борисово, д. 117А 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BC1095" w:rsidP="00E40ADF">
            <w:pPr>
              <w:tabs>
                <w:tab w:val="left" w:pos="5057"/>
              </w:tabs>
            </w:pPr>
            <w:r w:rsidRPr="000D6C69">
              <w:t>г.</w:t>
            </w:r>
            <w:r>
              <w:t>о.</w:t>
            </w:r>
            <w:r w:rsidRPr="000D6C69">
              <w:t xml:space="preserve"> </w:t>
            </w:r>
            <w:r>
              <w:t xml:space="preserve">Подольск, </w:t>
            </w:r>
            <w:proofErr w:type="spellStart"/>
            <w:r>
              <w:t>мкр</w:t>
            </w:r>
            <w:proofErr w:type="spellEnd"/>
            <w:r>
              <w:t>. Климовск,</w:t>
            </w:r>
            <w:r w:rsidRPr="000D6C69">
              <w:t xml:space="preserve"> ул. Товарная д. 31 </w:t>
            </w:r>
            <w:r>
              <w:tab/>
            </w:r>
          </w:p>
        </w:tc>
      </w:tr>
      <w:tr w:rsidR="00BC1095" w:rsidTr="0082630B">
        <w:tc>
          <w:tcPr>
            <w:tcW w:w="10632" w:type="dxa"/>
            <w:gridSpan w:val="2"/>
          </w:tcPr>
          <w:p w:rsidR="00BC1095" w:rsidRPr="005328D3" w:rsidRDefault="00BC1095" w:rsidP="00F50F9B">
            <w:pPr>
              <w:jc w:val="center"/>
              <w:rPr>
                <w:b/>
              </w:rPr>
            </w:pPr>
            <w:r w:rsidRPr="005328D3">
              <w:rPr>
                <w:b/>
              </w:rPr>
              <w:t>Специализированные стоянки ООО «</w:t>
            </w:r>
            <w:r>
              <w:rPr>
                <w:b/>
              </w:rPr>
              <w:t>Европа Групп</w:t>
            </w:r>
            <w:r w:rsidRPr="005328D3">
              <w:rPr>
                <w:b/>
              </w:rPr>
              <w:t>»</w:t>
            </w:r>
          </w:p>
          <w:p w:rsidR="00BC1095" w:rsidRDefault="00BC1095" w:rsidP="00F50F9B">
            <w:pPr>
              <w:jc w:val="center"/>
            </w:pPr>
            <w:r w:rsidRPr="005328D3">
              <w:rPr>
                <w:b/>
              </w:rPr>
              <w:t>телефон диспетчерской</w:t>
            </w:r>
            <w:r>
              <w:rPr>
                <w:b/>
              </w:rPr>
              <w:t xml:space="preserve"> +7 (916) 258-77-88</w:t>
            </w:r>
          </w:p>
        </w:tc>
      </w:tr>
      <w:tr w:rsidR="00BC1095" w:rsidTr="00F50F9B">
        <w:tc>
          <w:tcPr>
            <w:tcW w:w="1135" w:type="dxa"/>
          </w:tcPr>
          <w:p w:rsidR="00BC1095" w:rsidRPr="005328D3" w:rsidRDefault="00BC1095" w:rsidP="00E40ADF">
            <w:pPr>
              <w:rPr>
                <w:b/>
              </w:rPr>
            </w:pPr>
            <w:r w:rsidRPr="005328D3">
              <w:rPr>
                <w:b/>
              </w:rPr>
              <w:t>Лот № 6</w:t>
            </w:r>
          </w:p>
        </w:tc>
        <w:tc>
          <w:tcPr>
            <w:tcW w:w="9497" w:type="dxa"/>
          </w:tcPr>
          <w:p w:rsidR="00BC1095" w:rsidRDefault="00BC1095" w:rsidP="00E40ADF">
            <w:r w:rsidRPr="005328D3">
              <w:t xml:space="preserve">г. Руза, ул. Социалистическая, д. 79 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BC1095" w:rsidP="00E40ADF">
            <w:r w:rsidRPr="005328D3">
              <w:t xml:space="preserve">Рузский </w:t>
            </w:r>
            <w:r w:rsidRPr="000D6C69">
              <w:t>район</w:t>
            </w:r>
            <w:r w:rsidRPr="005328D3">
              <w:t xml:space="preserve">, 86 км. Минского шоссе 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BC1095" w:rsidP="00173596">
            <w:r w:rsidRPr="005328D3">
              <w:t xml:space="preserve">Одинцовский </w:t>
            </w:r>
            <w:r w:rsidRPr="000D6C69">
              <w:t>район</w:t>
            </w:r>
            <w:r w:rsidRPr="005328D3">
              <w:t xml:space="preserve">, д. </w:t>
            </w:r>
            <w:proofErr w:type="spellStart"/>
            <w:r w:rsidRPr="005328D3">
              <w:t>Ас</w:t>
            </w:r>
            <w:r w:rsidR="00173596">
              <w:t>а</w:t>
            </w:r>
            <w:r w:rsidRPr="005328D3">
              <w:t>ково</w:t>
            </w:r>
            <w:proofErr w:type="spellEnd"/>
            <w:r w:rsidRPr="005328D3">
              <w:t xml:space="preserve"> 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BC1095" w:rsidP="00173596">
            <w:r>
              <w:t xml:space="preserve">г.о. Наро-Фоминский, </w:t>
            </w:r>
            <w:r w:rsidR="00173596">
              <w:t>зеленый переулок, д. 7А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AB0FC5" w:rsidP="00A56533">
            <w:r>
              <w:t>Г.о. Красногорск, ул. Светлая, д. 3а, стр. 5</w:t>
            </w:r>
          </w:p>
        </w:tc>
      </w:tr>
      <w:tr w:rsidR="00BC1095" w:rsidTr="00DB23CC">
        <w:tc>
          <w:tcPr>
            <w:tcW w:w="10632" w:type="dxa"/>
            <w:gridSpan w:val="2"/>
          </w:tcPr>
          <w:p w:rsidR="00BC1095" w:rsidRPr="005328D3" w:rsidRDefault="00BC1095" w:rsidP="00F50F9B">
            <w:pPr>
              <w:jc w:val="center"/>
              <w:rPr>
                <w:b/>
              </w:rPr>
            </w:pPr>
            <w:r w:rsidRPr="005328D3">
              <w:rPr>
                <w:b/>
              </w:rPr>
              <w:t>Специализированные стоянки ООО «Авангард»</w:t>
            </w:r>
          </w:p>
          <w:p w:rsidR="00BC1095" w:rsidRDefault="00BC1095" w:rsidP="00F50F9B">
            <w:pPr>
              <w:jc w:val="center"/>
            </w:pPr>
            <w:r w:rsidRPr="005328D3">
              <w:rPr>
                <w:b/>
              </w:rPr>
              <w:t>телефон диспетчерской</w:t>
            </w:r>
            <w:r>
              <w:rPr>
                <w:b/>
              </w:rPr>
              <w:t xml:space="preserve"> +7 (916) 258-77-88</w:t>
            </w:r>
          </w:p>
        </w:tc>
      </w:tr>
      <w:tr w:rsidR="00BC1095" w:rsidTr="00F50F9B">
        <w:tc>
          <w:tcPr>
            <w:tcW w:w="1135" w:type="dxa"/>
          </w:tcPr>
          <w:p w:rsidR="00BC1095" w:rsidRPr="005328D3" w:rsidRDefault="00BC1095" w:rsidP="00E40ADF">
            <w:pPr>
              <w:rPr>
                <w:b/>
              </w:rPr>
            </w:pPr>
            <w:r w:rsidRPr="005328D3">
              <w:rPr>
                <w:b/>
              </w:rPr>
              <w:t>Лот № 7</w:t>
            </w:r>
          </w:p>
        </w:tc>
        <w:tc>
          <w:tcPr>
            <w:tcW w:w="9497" w:type="dxa"/>
          </w:tcPr>
          <w:p w:rsidR="00BC1095" w:rsidRDefault="00BC1095" w:rsidP="00E40ADF">
            <w:r>
              <w:t>г. Волоколамск, Рижское шоссе, д. 30</w:t>
            </w:r>
          </w:p>
        </w:tc>
      </w:tr>
      <w:tr w:rsidR="00BC1095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BC1095" w:rsidP="00E40ADF">
            <w:r>
              <w:t xml:space="preserve">г. Клин, д. </w:t>
            </w:r>
            <w:proofErr w:type="spellStart"/>
            <w:r>
              <w:t>Давыдково</w:t>
            </w:r>
            <w:proofErr w:type="spellEnd"/>
            <w:r>
              <w:t>, 2-П</w:t>
            </w:r>
          </w:p>
        </w:tc>
      </w:tr>
      <w:tr w:rsidR="00BC1095" w:rsidRPr="000D6C69" w:rsidTr="00F50F9B">
        <w:tc>
          <w:tcPr>
            <w:tcW w:w="1135" w:type="dxa"/>
          </w:tcPr>
          <w:p w:rsidR="00BC1095" w:rsidRDefault="00BC1095" w:rsidP="00E40ADF"/>
        </w:tc>
        <w:tc>
          <w:tcPr>
            <w:tcW w:w="9497" w:type="dxa"/>
          </w:tcPr>
          <w:p w:rsidR="00BC1095" w:rsidRDefault="00BC1095" w:rsidP="00DF294F">
            <w:r>
              <w:t>г.о. Истра, село Новопетровское, д.7</w:t>
            </w:r>
          </w:p>
        </w:tc>
      </w:tr>
    </w:tbl>
    <w:p w:rsidR="00986EA5" w:rsidRDefault="00986EA5" w:rsidP="00F50F9B"/>
    <w:sectPr w:rsidR="00986EA5" w:rsidSect="0098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D3"/>
    <w:rsid w:val="000D6C69"/>
    <w:rsid w:val="00151EE0"/>
    <w:rsid w:val="00173596"/>
    <w:rsid w:val="0021242C"/>
    <w:rsid w:val="00227842"/>
    <w:rsid w:val="00255AAD"/>
    <w:rsid w:val="003156BF"/>
    <w:rsid w:val="003B06E1"/>
    <w:rsid w:val="00412B97"/>
    <w:rsid w:val="005328D3"/>
    <w:rsid w:val="006103E0"/>
    <w:rsid w:val="00986EA5"/>
    <w:rsid w:val="00A10636"/>
    <w:rsid w:val="00A81226"/>
    <w:rsid w:val="00AB0FC5"/>
    <w:rsid w:val="00AE7C1F"/>
    <w:rsid w:val="00B9387D"/>
    <w:rsid w:val="00BC1095"/>
    <w:rsid w:val="00BF5655"/>
    <w:rsid w:val="00DF294F"/>
    <w:rsid w:val="00E275DA"/>
    <w:rsid w:val="00E919E1"/>
    <w:rsid w:val="00E9412E"/>
    <w:rsid w:val="00F50F9B"/>
    <w:rsid w:val="00F55038"/>
    <w:rsid w:val="00F979C8"/>
    <w:rsid w:val="00FA182F"/>
    <w:rsid w:val="00FA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663AB-7760-478E-9B44-F6CBC61E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ShamuilovSHI</dc:creator>
  <cp:keywords/>
  <dc:description/>
  <cp:lastModifiedBy>Давыдов Денис</cp:lastModifiedBy>
  <cp:revision>2</cp:revision>
  <dcterms:created xsi:type="dcterms:W3CDTF">2018-06-18T08:54:00Z</dcterms:created>
  <dcterms:modified xsi:type="dcterms:W3CDTF">2018-06-18T08:54:00Z</dcterms:modified>
</cp:coreProperties>
</file>